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4FED6" w14:textId="77777777" w:rsidR="00190A10" w:rsidRDefault="00190A10" w:rsidP="00190A10">
      <w:pPr>
        <w:spacing w:before="59"/>
        <w:ind w:left="210"/>
        <w:rPr>
          <w:b/>
          <w:sz w:val="28"/>
        </w:rPr>
      </w:pPr>
      <w:r>
        <w:rPr>
          <w:b/>
          <w:sz w:val="28"/>
          <w:u w:val="thick"/>
        </w:rPr>
        <w:t>SCHEDA</w:t>
      </w:r>
      <w:r>
        <w:rPr>
          <w:b/>
          <w:spacing w:val="-7"/>
          <w:sz w:val="28"/>
          <w:u w:val="thick"/>
        </w:rPr>
        <w:t xml:space="preserve"> </w:t>
      </w:r>
      <w:r>
        <w:rPr>
          <w:b/>
          <w:sz w:val="28"/>
          <w:u w:val="thick"/>
        </w:rPr>
        <w:t>DI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VALUTAZIONE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DEI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TITOLI</w:t>
      </w:r>
    </w:p>
    <w:p w14:paraId="429130FC" w14:textId="77777777" w:rsidR="00190A10" w:rsidRDefault="00190A10" w:rsidP="00190A10">
      <w:pPr>
        <w:pStyle w:val="Corpotesto"/>
        <w:rPr>
          <w:b/>
          <w:sz w:val="20"/>
        </w:rPr>
      </w:pPr>
    </w:p>
    <w:p w14:paraId="57110AD6" w14:textId="77777777" w:rsidR="00190A10" w:rsidRDefault="00190A10" w:rsidP="00190A10">
      <w:pPr>
        <w:pStyle w:val="Corpotesto"/>
        <w:rPr>
          <w:b/>
          <w:sz w:val="20"/>
        </w:rPr>
      </w:pPr>
    </w:p>
    <w:p w14:paraId="43D9A509" w14:textId="77777777" w:rsidR="00190A10" w:rsidRDefault="00190A10" w:rsidP="00190A10">
      <w:pPr>
        <w:pStyle w:val="Corpotesto"/>
        <w:rPr>
          <w:b/>
          <w:sz w:val="22"/>
        </w:rPr>
      </w:pPr>
    </w:p>
    <w:p w14:paraId="0F9D1653" w14:textId="2B8ABDC8" w:rsidR="00190A10" w:rsidRDefault="00190A10" w:rsidP="00190A10">
      <w:pPr>
        <w:tabs>
          <w:tab w:val="left" w:pos="753"/>
          <w:tab w:val="left" w:pos="2027"/>
          <w:tab w:val="left" w:pos="2527"/>
          <w:tab w:val="left" w:pos="7613"/>
          <w:tab w:val="left" w:pos="9814"/>
        </w:tabs>
        <w:spacing w:line="372" w:lineRule="auto"/>
        <w:ind w:left="210" w:right="2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E1ADDB6" wp14:editId="02846105">
                <wp:simplePos x="0" y="0"/>
                <wp:positionH relativeFrom="page">
                  <wp:posOffset>5757545</wp:posOffset>
                </wp:positionH>
                <wp:positionV relativeFrom="paragraph">
                  <wp:posOffset>395605</wp:posOffset>
                </wp:positionV>
                <wp:extent cx="68580" cy="6350"/>
                <wp:effectExtent l="4445" t="0" r="3175" b="0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B9DEDC" id="Rettangolo 6" o:spid="_x0000_s1026" style="position:absolute;margin-left:453.35pt;margin-top:31.15pt;width:5.4pt;height: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" fillcolor="black" stroked="f">
                <w10:wrap anchorx="page"/>
              </v:rect>
            </w:pict>
          </mc:Fallback>
        </mc:AlternateContent>
      </w:r>
      <w:r>
        <w:t>Il/La</w:t>
      </w:r>
      <w:r>
        <w:rPr>
          <w:spacing w:val="30"/>
        </w:rPr>
        <w:t xml:space="preserve"> </w:t>
      </w:r>
      <w:r>
        <w:t>sottoscritt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                nat</w:t>
      </w:r>
      <w:r>
        <w:rPr>
          <w:u w:val="single"/>
        </w:rPr>
        <w:tab/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(prov.</w:t>
      </w:r>
      <w:r>
        <w:rPr>
          <w:spacing w:val="52"/>
        </w:rPr>
        <w:t xml:space="preserve"> </w:t>
      </w:r>
      <w:r>
        <w:t>),</w:t>
      </w:r>
    </w:p>
    <w:p w14:paraId="186E2FA4" w14:textId="77777777" w:rsidR="00190A10" w:rsidRDefault="00190A10" w:rsidP="00190A10">
      <w:pPr>
        <w:pStyle w:val="Corpotesto"/>
      </w:pPr>
    </w:p>
    <w:p w14:paraId="562676FA" w14:textId="77777777" w:rsidR="00190A10" w:rsidRDefault="00190A10" w:rsidP="00190A10">
      <w:pPr>
        <w:pStyle w:val="Titolo1"/>
        <w:spacing w:before="90"/>
        <w:ind w:left="4394" w:right="4364"/>
        <w:jc w:val="center"/>
      </w:pPr>
      <w:r>
        <w:t>DICHIARA</w:t>
      </w:r>
    </w:p>
    <w:p w14:paraId="1CAF2AD7" w14:textId="57ED5921" w:rsidR="00190A10" w:rsidRDefault="00190A10" w:rsidP="00190A10">
      <w:pPr>
        <w:spacing w:before="136" w:line="276" w:lineRule="auto"/>
        <w:ind w:left="210" w:right="164"/>
        <w:jc w:val="both"/>
        <w:rPr>
          <w:b/>
        </w:rPr>
      </w:pP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DPR</w:t>
      </w:r>
      <w:r>
        <w:rPr>
          <w:spacing w:val="1"/>
        </w:rPr>
        <w:t xml:space="preserve"> </w:t>
      </w:r>
      <w:r>
        <w:t>445/2000,</w:t>
      </w:r>
      <w:r>
        <w:rPr>
          <w:spacing w:val="1"/>
        </w:rPr>
        <w:t xml:space="preserve"> </w:t>
      </w:r>
      <w:r>
        <w:t>consapevole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responsabilità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sanzioni</w:t>
      </w:r>
      <w:r>
        <w:rPr>
          <w:spacing w:val="1"/>
        </w:rPr>
        <w:t xml:space="preserve"> </w:t>
      </w:r>
      <w:r>
        <w:t>penali</w:t>
      </w:r>
      <w:r>
        <w:rPr>
          <w:spacing w:val="1"/>
        </w:rPr>
        <w:t xml:space="preserve"> </w:t>
      </w:r>
      <w:r>
        <w:t>previste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caso</w:t>
      </w:r>
      <w:r>
        <w:rPr>
          <w:spacing w:val="56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dichiarazioni mendaci, di formazione</w:t>
      </w:r>
      <w:r>
        <w:rPr>
          <w:spacing w:val="1"/>
        </w:rPr>
        <w:t xml:space="preserve"> </w:t>
      </w:r>
      <w:r>
        <w:t>o uso di atti falsi, e</w:t>
      </w:r>
      <w:r>
        <w:rPr>
          <w:spacing w:val="1"/>
        </w:rPr>
        <w:t xml:space="preserve"> </w:t>
      </w:r>
      <w:r>
        <w:t>sotto la</w:t>
      </w:r>
      <w:r>
        <w:rPr>
          <w:spacing w:val="1"/>
        </w:rPr>
        <w:t xml:space="preserve"> </w:t>
      </w:r>
      <w:r>
        <w:t>propria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responsabilità, di</w:t>
      </w:r>
      <w:r>
        <w:rPr>
          <w:spacing w:val="1"/>
        </w:rPr>
        <w:t xml:space="preserve"> </w:t>
      </w:r>
      <w:r>
        <w:t>possedere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seguenti</w:t>
      </w:r>
      <w:r>
        <w:rPr>
          <w:spacing w:val="1"/>
        </w:rPr>
        <w:t xml:space="preserve"> </w:t>
      </w:r>
      <w:r>
        <w:t>titoli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fine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valutazione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concorso</w:t>
      </w:r>
      <w:r>
        <w:rPr>
          <w:spacing w:val="1"/>
        </w:rPr>
        <w:t xml:space="preserve"> </w:t>
      </w:r>
      <w:r>
        <w:t>finalizzato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formazione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 xml:space="preserve">graduatoria per l’eventuale assunzione a tempo pieno e determinato di </w:t>
      </w:r>
      <w:r>
        <w:rPr>
          <w:b/>
        </w:rPr>
        <w:t>istruttore direttivo tecnico – ingegnere - D1,</w:t>
      </w:r>
      <w:r>
        <w:rPr>
          <w:b/>
          <w:spacing w:val="1"/>
        </w:rPr>
        <w:t xml:space="preserve"> </w:t>
      </w:r>
      <w:r w:rsidR="002F2B1E">
        <w:rPr>
          <w:b/>
        </w:rPr>
        <w:t>PNRR-PNC</w:t>
      </w:r>
      <w:r w:rsidR="004455AF">
        <w:rPr>
          <w:b/>
        </w:rPr>
        <w:t>:</w:t>
      </w:r>
    </w:p>
    <w:p w14:paraId="070B41AA" w14:textId="77777777" w:rsidR="00190A10" w:rsidRDefault="00190A10" w:rsidP="00190A10">
      <w:pPr>
        <w:pStyle w:val="Corpotesto"/>
        <w:rPr>
          <w:b/>
          <w:sz w:val="20"/>
        </w:rPr>
      </w:pPr>
    </w:p>
    <w:p w14:paraId="55E2DC24" w14:textId="77777777" w:rsidR="00190A10" w:rsidRDefault="00190A10" w:rsidP="00190A10">
      <w:pPr>
        <w:pStyle w:val="Corpotesto"/>
        <w:rPr>
          <w:b/>
          <w:sz w:val="20"/>
        </w:rPr>
      </w:pPr>
    </w:p>
    <w:p w14:paraId="7B24328E" w14:textId="77777777" w:rsidR="00190A10" w:rsidRDefault="00190A10" w:rsidP="00190A10">
      <w:pPr>
        <w:pStyle w:val="Corpotesto"/>
        <w:spacing w:before="2"/>
        <w:rPr>
          <w:b/>
          <w:sz w:val="19"/>
        </w:rPr>
      </w:pPr>
    </w:p>
    <w:tbl>
      <w:tblPr>
        <w:tblStyle w:val="TableNormal"/>
        <w:tblW w:w="10095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7"/>
        <w:gridCol w:w="1502"/>
        <w:gridCol w:w="172"/>
        <w:gridCol w:w="1528"/>
        <w:gridCol w:w="1133"/>
        <w:gridCol w:w="4533"/>
      </w:tblGrid>
      <w:tr w:rsidR="00190A10" w14:paraId="1CD4ED06" w14:textId="77777777" w:rsidTr="00190A10">
        <w:trPr>
          <w:trHeight w:val="729"/>
        </w:trPr>
        <w:tc>
          <w:tcPr>
            <w:tcW w:w="29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47DDA" w14:textId="77777777" w:rsidR="00190A10" w:rsidRDefault="00190A10">
            <w:pPr>
              <w:pStyle w:val="TableParagraph"/>
              <w:jc w:val="center"/>
              <w:rPr>
                <w:sz w:val="20"/>
              </w:rPr>
            </w:pPr>
            <w:r>
              <w:rPr>
                <w:b/>
                <w:i/>
                <w:sz w:val="20"/>
              </w:rPr>
              <w:t>Laurea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in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4CEF3C" w14:textId="77777777" w:rsidR="00190A10" w:rsidRDefault="00190A10">
            <w:pPr>
              <w:pStyle w:val="TableParagraph"/>
              <w:spacing w:line="276" w:lineRule="auto"/>
              <w:ind w:left="113" w:right="129"/>
              <w:rPr>
                <w:b/>
                <w:i/>
                <w:sz w:val="20"/>
              </w:rPr>
            </w:pPr>
            <w:r>
              <w:rPr>
                <w:b/>
                <w:i/>
                <w:spacing w:val="-1"/>
                <w:sz w:val="20"/>
              </w:rPr>
              <w:t xml:space="preserve">Conseguita  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il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829EE0" w14:textId="77777777" w:rsidR="00190A10" w:rsidRDefault="00190A10">
            <w:pPr>
              <w:pStyle w:val="TableParagraph"/>
              <w:spacing w:line="276" w:lineRule="auto"/>
              <w:ind w:left="11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Presso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w w:val="90"/>
                <w:sz w:val="20"/>
              </w:rPr>
              <w:t>Università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15B531" w14:textId="77777777" w:rsidR="00190A10" w:rsidRDefault="00190A10">
            <w:pPr>
              <w:pStyle w:val="TableParagraph"/>
              <w:ind w:left="10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Votazione</w:t>
            </w:r>
          </w:p>
        </w:tc>
      </w:tr>
      <w:tr w:rsidR="00190A10" w14:paraId="4A336CD9" w14:textId="77777777" w:rsidTr="00190A10">
        <w:trPr>
          <w:trHeight w:val="535"/>
        </w:trPr>
        <w:tc>
          <w:tcPr>
            <w:tcW w:w="61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95B8F3" w14:textId="77777777" w:rsidR="00190A10" w:rsidRDefault="00190A10">
            <w:pPr>
              <w:rPr>
                <w:sz w:val="20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51DD8" w14:textId="77777777" w:rsidR="00190A10" w:rsidRDefault="00190A10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69998" w14:textId="77777777" w:rsidR="00190A10" w:rsidRDefault="00190A10">
            <w:pPr>
              <w:pStyle w:val="TableParagraph"/>
              <w:rPr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F49E9" w14:textId="77777777" w:rsidR="00190A10" w:rsidRDefault="00190A10">
            <w:pPr>
              <w:pStyle w:val="TableParagraph"/>
              <w:rPr>
                <w:sz w:val="20"/>
              </w:rPr>
            </w:pPr>
          </w:p>
        </w:tc>
      </w:tr>
      <w:tr w:rsidR="00190A10" w14:paraId="2A424003" w14:textId="77777777" w:rsidTr="00190A10">
        <w:trPr>
          <w:trHeight w:val="686"/>
        </w:trPr>
        <w:tc>
          <w:tcPr>
            <w:tcW w:w="61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E3AEC1" w14:textId="77777777" w:rsidR="00190A10" w:rsidRDefault="00190A10">
            <w:pPr>
              <w:rPr>
                <w:sz w:val="20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3E780" w14:textId="77777777" w:rsidR="00190A10" w:rsidRDefault="00190A10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4D49E" w14:textId="77777777" w:rsidR="00190A10" w:rsidRDefault="00190A10">
            <w:pPr>
              <w:pStyle w:val="TableParagraph"/>
              <w:rPr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D974E" w14:textId="77777777" w:rsidR="00190A10" w:rsidRDefault="00190A10">
            <w:pPr>
              <w:pStyle w:val="TableParagraph"/>
              <w:rPr>
                <w:sz w:val="20"/>
              </w:rPr>
            </w:pPr>
          </w:p>
        </w:tc>
      </w:tr>
      <w:tr w:rsidR="00190A10" w14:paraId="32B02D2E" w14:textId="77777777" w:rsidTr="00190A10">
        <w:trPr>
          <w:trHeight w:val="2052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9E812A" w14:textId="77777777" w:rsidR="00190A10" w:rsidRDefault="00190A10">
            <w:pPr>
              <w:pStyle w:val="TableParagraph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Ente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CE0C70" w14:textId="77777777" w:rsidR="00190A10" w:rsidRDefault="00190A10">
            <w:pPr>
              <w:pStyle w:val="TableParagraph"/>
              <w:spacing w:before="2" w:line="276" w:lineRule="auto"/>
              <w:ind w:left="129" w:right="124"/>
              <w:rPr>
                <w:b/>
                <w:sz w:val="20"/>
              </w:rPr>
            </w:pPr>
            <w:r>
              <w:rPr>
                <w:b/>
                <w:sz w:val="20"/>
              </w:rPr>
              <w:t>Profilo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professionale (istruttore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direttivo,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operaio,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istruttore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tecnico,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ecc.)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BFF8E9" w14:textId="77777777" w:rsidR="00190A10" w:rsidRDefault="00190A10">
            <w:pPr>
              <w:pStyle w:val="TableParagraph"/>
              <w:tabs>
                <w:tab w:val="left" w:pos="1371"/>
              </w:tabs>
              <w:spacing w:before="2" w:line="276" w:lineRule="auto"/>
              <w:ind w:left="114" w:right="91"/>
              <w:rPr>
                <w:b/>
                <w:sz w:val="20"/>
              </w:rPr>
            </w:pPr>
            <w:r>
              <w:rPr>
                <w:b/>
                <w:sz w:val="20"/>
              </w:rPr>
              <w:t>Inquadramento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(indicare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categoria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>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posizione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economica)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CBC69" w14:textId="77777777" w:rsidR="00190A10" w:rsidRDefault="00190A10">
            <w:pPr>
              <w:pStyle w:val="TableParagraph"/>
              <w:spacing w:before="2" w:line="276" w:lineRule="auto"/>
              <w:ind w:left="112" w:right="265"/>
              <w:rPr>
                <w:b/>
                <w:sz w:val="20"/>
              </w:rPr>
            </w:pPr>
            <w:r>
              <w:rPr>
                <w:b/>
                <w:sz w:val="20"/>
              </w:rPr>
              <w:t>Periodo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dal 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al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950A12" w14:textId="77777777" w:rsidR="00190A10" w:rsidRDefault="00190A10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Mesi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servizio</w:t>
            </w:r>
          </w:p>
        </w:tc>
      </w:tr>
      <w:tr w:rsidR="00190A10" w14:paraId="77CF5D3E" w14:textId="77777777" w:rsidTr="00190A10">
        <w:trPr>
          <w:trHeight w:val="928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212FB" w14:textId="77777777" w:rsidR="00190A10" w:rsidRDefault="00190A10">
            <w:pPr>
              <w:pStyle w:val="TableParagraph"/>
              <w:rPr>
                <w:sz w:val="20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EF5C8" w14:textId="77777777" w:rsidR="00190A10" w:rsidRDefault="00190A10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7E841" w14:textId="77777777" w:rsidR="00190A10" w:rsidRDefault="00190A10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5BCFD" w14:textId="77777777" w:rsidR="00190A10" w:rsidRDefault="00190A10">
            <w:pPr>
              <w:pStyle w:val="TableParagraph"/>
              <w:rPr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FF24D" w14:textId="77777777" w:rsidR="00190A10" w:rsidRDefault="00190A10">
            <w:pPr>
              <w:pStyle w:val="TableParagraph"/>
              <w:rPr>
                <w:sz w:val="20"/>
              </w:rPr>
            </w:pPr>
          </w:p>
        </w:tc>
      </w:tr>
      <w:tr w:rsidR="00190A10" w14:paraId="060D4161" w14:textId="77777777" w:rsidTr="00190A10">
        <w:trPr>
          <w:trHeight w:val="465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91B97" w14:textId="77777777" w:rsidR="00190A10" w:rsidRDefault="00190A10">
            <w:pPr>
              <w:pStyle w:val="TableParagraph"/>
              <w:rPr>
                <w:sz w:val="20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46AAA" w14:textId="77777777" w:rsidR="00190A10" w:rsidRDefault="00190A10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CCA6F" w14:textId="77777777" w:rsidR="00190A10" w:rsidRDefault="00190A10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ED386" w14:textId="77777777" w:rsidR="00190A10" w:rsidRDefault="00190A10">
            <w:pPr>
              <w:pStyle w:val="TableParagraph"/>
              <w:rPr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5954A" w14:textId="77777777" w:rsidR="00190A10" w:rsidRDefault="00190A10">
            <w:pPr>
              <w:pStyle w:val="TableParagraph"/>
              <w:rPr>
                <w:sz w:val="20"/>
              </w:rPr>
            </w:pPr>
          </w:p>
        </w:tc>
      </w:tr>
      <w:tr w:rsidR="00190A10" w14:paraId="1290B875" w14:textId="77777777" w:rsidTr="00190A10">
        <w:trPr>
          <w:trHeight w:val="465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1E5B4" w14:textId="77777777" w:rsidR="00190A10" w:rsidRDefault="00190A10">
            <w:pPr>
              <w:pStyle w:val="TableParagraph"/>
              <w:rPr>
                <w:sz w:val="20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5FE77" w14:textId="77777777" w:rsidR="00190A10" w:rsidRDefault="00190A10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FC711" w14:textId="77777777" w:rsidR="00190A10" w:rsidRDefault="00190A10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4949E" w14:textId="77777777" w:rsidR="00190A10" w:rsidRDefault="00190A10">
            <w:pPr>
              <w:pStyle w:val="TableParagraph"/>
              <w:rPr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64923" w14:textId="77777777" w:rsidR="00190A10" w:rsidRDefault="00190A10">
            <w:pPr>
              <w:pStyle w:val="TableParagraph"/>
              <w:rPr>
                <w:sz w:val="20"/>
              </w:rPr>
            </w:pPr>
          </w:p>
        </w:tc>
      </w:tr>
      <w:tr w:rsidR="00190A10" w14:paraId="29A1C861" w14:textId="77777777" w:rsidTr="00190A10">
        <w:trPr>
          <w:trHeight w:val="465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113FB" w14:textId="77777777" w:rsidR="00190A10" w:rsidRDefault="00190A10">
            <w:pPr>
              <w:pStyle w:val="TableParagraph"/>
              <w:rPr>
                <w:sz w:val="20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855DB" w14:textId="77777777" w:rsidR="00190A10" w:rsidRDefault="00190A10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28BF3" w14:textId="77777777" w:rsidR="00190A10" w:rsidRDefault="00190A10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FB781" w14:textId="77777777" w:rsidR="00190A10" w:rsidRDefault="00190A10">
            <w:pPr>
              <w:pStyle w:val="TableParagraph"/>
              <w:rPr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F9B9D" w14:textId="77777777" w:rsidR="00190A10" w:rsidRDefault="00190A10">
            <w:pPr>
              <w:pStyle w:val="TableParagraph"/>
              <w:rPr>
                <w:sz w:val="20"/>
              </w:rPr>
            </w:pPr>
          </w:p>
        </w:tc>
      </w:tr>
    </w:tbl>
    <w:p w14:paraId="3E90EBE8" w14:textId="77777777" w:rsidR="00190A10" w:rsidRDefault="00190A10" w:rsidP="00190A10">
      <w:pPr>
        <w:widowControl/>
        <w:autoSpaceDE/>
        <w:autoSpaceDN/>
        <w:rPr>
          <w:sz w:val="20"/>
        </w:rPr>
        <w:sectPr w:rsidR="00190A10">
          <w:pgSz w:w="11920" w:h="16850"/>
          <w:pgMar w:top="1400" w:right="960" w:bottom="280" w:left="920" w:header="720" w:footer="720" w:gutter="0"/>
          <w:cols w:space="720"/>
        </w:sectPr>
      </w:pPr>
    </w:p>
    <w:p w14:paraId="58B705BC" w14:textId="3C2AFFE2" w:rsidR="00190A10" w:rsidRDefault="00190A10" w:rsidP="00190A10">
      <w:pPr>
        <w:pStyle w:val="Corpotesto"/>
        <w:ind w:left="113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27B8697C" wp14:editId="1491E5D6">
                <wp:extent cx="6183630" cy="2084705"/>
                <wp:effectExtent l="9525" t="9525" r="7620" b="1270"/>
                <wp:docPr id="2" name="Grup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3630" cy="2084705"/>
                          <a:chOff x="0" y="0"/>
                          <a:chExt cx="9738" cy="3283"/>
                        </a:xfrm>
                      </wpg:grpSpPr>
                      <wps:wsp>
                        <wps:cNvPr id="3" name="AutoShape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36" cy="3282"/>
                          </a:xfrm>
                          <a:custGeom>
                            <a:avLst/>
                            <a:gdLst>
                              <a:gd name="T0" fmla="+- 0 9737 1"/>
                              <a:gd name="T1" fmla="*/ T0 w 9736"/>
                              <a:gd name="T2" fmla="+- 0 941 1"/>
                              <a:gd name="T3" fmla="*/ 941 h 3282"/>
                              <a:gd name="T4" fmla="+- 0 11 1"/>
                              <a:gd name="T5" fmla="*/ T4 w 9736"/>
                              <a:gd name="T6" fmla="+- 0 941 1"/>
                              <a:gd name="T7" fmla="*/ 941 h 3282"/>
                              <a:gd name="T8" fmla="+- 0 11 1"/>
                              <a:gd name="T9" fmla="*/ T8 w 9736"/>
                              <a:gd name="T10" fmla="+- 0 1 1"/>
                              <a:gd name="T11" fmla="*/ 1 h 3282"/>
                              <a:gd name="T12" fmla="+- 0 1 1"/>
                              <a:gd name="T13" fmla="*/ T12 w 9736"/>
                              <a:gd name="T14" fmla="+- 0 1 1"/>
                              <a:gd name="T15" fmla="*/ 1 h 3282"/>
                              <a:gd name="T16" fmla="+- 0 1 1"/>
                              <a:gd name="T17" fmla="*/ T16 w 9736"/>
                              <a:gd name="T18" fmla="+- 0 941 1"/>
                              <a:gd name="T19" fmla="*/ 941 h 3282"/>
                              <a:gd name="T20" fmla="+- 0 1 1"/>
                              <a:gd name="T21" fmla="*/ T20 w 9736"/>
                              <a:gd name="T22" fmla="+- 0 949 1"/>
                              <a:gd name="T23" fmla="*/ 949 h 3282"/>
                              <a:gd name="T24" fmla="+- 0 1 1"/>
                              <a:gd name="T25" fmla="*/ T24 w 9736"/>
                              <a:gd name="T26" fmla="+- 0 3273 1"/>
                              <a:gd name="T27" fmla="*/ 3273 h 3282"/>
                              <a:gd name="T28" fmla="+- 0 1 1"/>
                              <a:gd name="T29" fmla="*/ T28 w 9736"/>
                              <a:gd name="T30" fmla="+- 0 3283 1"/>
                              <a:gd name="T31" fmla="*/ 3283 h 3282"/>
                              <a:gd name="T32" fmla="+- 0 9737 1"/>
                              <a:gd name="T33" fmla="*/ T32 w 9736"/>
                              <a:gd name="T34" fmla="+- 0 3283 1"/>
                              <a:gd name="T35" fmla="*/ 3283 h 3282"/>
                              <a:gd name="T36" fmla="+- 0 9737 1"/>
                              <a:gd name="T37" fmla="*/ T36 w 9736"/>
                              <a:gd name="T38" fmla="+- 0 3273 1"/>
                              <a:gd name="T39" fmla="*/ 3273 h 3282"/>
                              <a:gd name="T40" fmla="+- 0 9737 1"/>
                              <a:gd name="T41" fmla="*/ T40 w 9736"/>
                              <a:gd name="T42" fmla="+- 0 3273 1"/>
                              <a:gd name="T43" fmla="*/ 3273 h 3282"/>
                              <a:gd name="T44" fmla="+- 0 9737 1"/>
                              <a:gd name="T45" fmla="*/ T44 w 9736"/>
                              <a:gd name="T46" fmla="+- 0 949 1"/>
                              <a:gd name="T47" fmla="*/ 949 h 3282"/>
                              <a:gd name="T48" fmla="+- 0 9728 1"/>
                              <a:gd name="T49" fmla="*/ T48 w 9736"/>
                              <a:gd name="T50" fmla="+- 0 949 1"/>
                              <a:gd name="T51" fmla="*/ 949 h 3282"/>
                              <a:gd name="T52" fmla="+- 0 9728 1"/>
                              <a:gd name="T53" fmla="*/ T52 w 9736"/>
                              <a:gd name="T54" fmla="+- 0 3273 1"/>
                              <a:gd name="T55" fmla="*/ 3273 h 3282"/>
                              <a:gd name="T56" fmla="+- 0 11 1"/>
                              <a:gd name="T57" fmla="*/ T56 w 9736"/>
                              <a:gd name="T58" fmla="+- 0 3273 1"/>
                              <a:gd name="T59" fmla="*/ 3273 h 3282"/>
                              <a:gd name="T60" fmla="+- 0 11 1"/>
                              <a:gd name="T61" fmla="*/ T60 w 9736"/>
                              <a:gd name="T62" fmla="+- 0 949 1"/>
                              <a:gd name="T63" fmla="*/ 949 h 3282"/>
                              <a:gd name="T64" fmla="+- 0 9737 1"/>
                              <a:gd name="T65" fmla="*/ T64 w 9736"/>
                              <a:gd name="T66" fmla="+- 0 949 1"/>
                              <a:gd name="T67" fmla="*/ 949 h 3282"/>
                              <a:gd name="T68" fmla="+- 0 9737 1"/>
                              <a:gd name="T69" fmla="*/ T68 w 9736"/>
                              <a:gd name="T70" fmla="+- 0 941 1"/>
                              <a:gd name="T71" fmla="*/ 941 h 3282"/>
                              <a:gd name="T72" fmla="+- 0 9737 1"/>
                              <a:gd name="T73" fmla="*/ T72 w 9736"/>
                              <a:gd name="T74" fmla="+- 0 1 1"/>
                              <a:gd name="T75" fmla="*/ 1 h 3282"/>
                              <a:gd name="T76" fmla="+- 0 9728 1"/>
                              <a:gd name="T77" fmla="*/ T76 w 9736"/>
                              <a:gd name="T78" fmla="+- 0 1 1"/>
                              <a:gd name="T79" fmla="*/ 1 h 3282"/>
                              <a:gd name="T80" fmla="+- 0 9728 1"/>
                              <a:gd name="T81" fmla="*/ T80 w 9736"/>
                              <a:gd name="T82" fmla="+- 0 940 1"/>
                              <a:gd name="T83" fmla="*/ 940 h 3282"/>
                              <a:gd name="T84" fmla="+- 0 9737 1"/>
                              <a:gd name="T85" fmla="*/ T84 w 9736"/>
                              <a:gd name="T86" fmla="+- 0 940 1"/>
                              <a:gd name="T87" fmla="*/ 940 h 3282"/>
                              <a:gd name="T88" fmla="+- 0 9737 1"/>
                              <a:gd name="T89" fmla="*/ T88 w 9736"/>
                              <a:gd name="T90" fmla="+- 0 1 1"/>
                              <a:gd name="T91" fmla="*/ 1 h 32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9736" h="3282">
                                <a:moveTo>
                                  <a:pt x="9736" y="940"/>
                                </a:moveTo>
                                <a:lnTo>
                                  <a:pt x="10" y="94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40"/>
                                </a:lnTo>
                                <a:lnTo>
                                  <a:pt x="0" y="948"/>
                                </a:lnTo>
                                <a:lnTo>
                                  <a:pt x="0" y="3272"/>
                                </a:lnTo>
                                <a:lnTo>
                                  <a:pt x="0" y="3282"/>
                                </a:lnTo>
                                <a:lnTo>
                                  <a:pt x="9736" y="3282"/>
                                </a:lnTo>
                                <a:lnTo>
                                  <a:pt x="9736" y="3272"/>
                                </a:lnTo>
                                <a:lnTo>
                                  <a:pt x="9736" y="948"/>
                                </a:lnTo>
                                <a:lnTo>
                                  <a:pt x="9727" y="948"/>
                                </a:lnTo>
                                <a:lnTo>
                                  <a:pt x="9727" y="3272"/>
                                </a:lnTo>
                                <a:lnTo>
                                  <a:pt x="10" y="3272"/>
                                </a:lnTo>
                                <a:lnTo>
                                  <a:pt x="10" y="948"/>
                                </a:lnTo>
                                <a:lnTo>
                                  <a:pt x="9736" y="948"/>
                                </a:lnTo>
                                <a:lnTo>
                                  <a:pt x="9736" y="940"/>
                                </a:lnTo>
                                <a:close/>
                                <a:moveTo>
                                  <a:pt x="9736" y="0"/>
                                </a:moveTo>
                                <a:lnTo>
                                  <a:pt x="9727" y="0"/>
                                </a:lnTo>
                                <a:lnTo>
                                  <a:pt x="9727" y="939"/>
                                </a:lnTo>
                                <a:lnTo>
                                  <a:pt x="9736" y="939"/>
                                </a:lnTo>
                                <a:lnTo>
                                  <a:pt x="97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" y="4"/>
                            <a:ext cx="9727" cy="93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4"/>
                            <a:ext cx="9727" cy="939"/>
                          </a:xfrm>
                          <a:prstGeom prst="rect">
                            <a:avLst/>
                          </a:prstGeom>
                          <a:noFill/>
                          <a:ln w="622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3CBE1CE" w14:textId="77777777" w:rsidR="00190A10" w:rsidRDefault="00190A10" w:rsidP="00190A10">
                              <w:pPr>
                                <w:rPr>
                                  <w:b/>
                                </w:rPr>
                              </w:pPr>
                            </w:p>
                            <w:p w14:paraId="7FA2754C" w14:textId="77777777" w:rsidR="00190A10" w:rsidRDefault="00190A10" w:rsidP="00190A10">
                              <w:pPr>
                                <w:spacing w:before="1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167AE02B" w14:textId="77777777" w:rsidR="00190A10" w:rsidRDefault="00190A10" w:rsidP="00190A10">
                              <w:pPr>
                                <w:ind w:left="2021" w:right="2026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>TITOLI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>VARI</w:t>
                              </w:r>
                              <w:r>
                                <w:rPr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(</w:t>
                              </w:r>
                              <w:r>
                                <w:rPr>
                                  <w:sz w:val="20"/>
                                </w:rPr>
                                <w:t>COMPILARE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BASE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ALL'ART.8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DEL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BANDO)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B8697C" id="Gruppo 2" o:spid="_x0000_s1026" style="width:486.9pt;height:164.15pt;mso-position-horizontal-relative:char;mso-position-vertical-relative:line" coordsize="9738,3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">
                <v:shape id="AutoShape 3" o:spid="_x0000_s1027" style="position:absolute;width:9736;height:3282;visibility:visible;mso-wrap-style:square;v-text-anchor:top" coordsize="9736,3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" path="m9736,940l10,940,10,,,,,940r,8l,3272r,10l9736,3282r,-10l9736,948r-9,l9727,3272r-9717,l10,948r9726,l9736,940xm9736,r-9,l9727,939r9,l9736,xe" fillcolor="black" stroked="f">
                  <v:path arrowok="t" o:connecttype="custom" o:connectlocs="9736,941;10,941;10,1;0,1;0,941;0,949;0,3273;0,3283;9736,3283;9736,3273;9736,3273;9736,949;9727,949;9727,3273;10,3273;10,949;9736,949;9736,941;9736,1;9727,1;9727,940;9736,940;9736,1" o:connectangles="0,0,0,0,0,0,0,0,0,0,0,0,0,0,0,0,0,0,0,0,0,0,0"/>
                </v:shape>
                <v:rect id="Rectangle 4" o:spid="_x0000_s1028" style="position:absolute;left:4;top:4;width:9727;height:9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" filled="f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5;top:4;width:9727;height:9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" filled="f" strokeweight=".49pt">
                  <v:textbox inset="0,0,0,0">
                    <w:txbxContent>
                      <w:p w14:paraId="43CBE1CE" w14:textId="77777777" w:rsidR="00190A10" w:rsidRDefault="00190A10" w:rsidP="00190A10">
                        <w:pPr>
                          <w:rPr>
                            <w:b/>
                          </w:rPr>
                        </w:pPr>
                      </w:p>
                      <w:p w14:paraId="7FA2754C" w14:textId="77777777" w:rsidR="00190A10" w:rsidRDefault="00190A10" w:rsidP="00190A10">
                        <w:pPr>
                          <w:spacing w:before="1"/>
                          <w:rPr>
                            <w:b/>
                            <w:sz w:val="18"/>
                          </w:rPr>
                        </w:pPr>
                      </w:p>
                      <w:p w14:paraId="167AE02B" w14:textId="77777777" w:rsidR="00190A10" w:rsidRDefault="00190A10" w:rsidP="00190A10">
                        <w:pPr>
                          <w:ind w:left="2021" w:right="20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  <w:u w:val="single"/>
                          </w:rPr>
                          <w:t>TITOLI</w:t>
                        </w:r>
                        <w:r>
                          <w:rPr>
                            <w:b/>
                            <w:spacing w:val="-5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>VARI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(</w:t>
                        </w:r>
                        <w:r>
                          <w:rPr>
                            <w:sz w:val="20"/>
                          </w:rPr>
                          <w:t>COMPILARE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BASE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ALL'ART.8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BANDO)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063F111" w14:textId="77777777" w:rsidR="00190A10" w:rsidRDefault="00190A10" w:rsidP="00190A10">
      <w:pPr>
        <w:pStyle w:val="Corpotesto"/>
        <w:rPr>
          <w:b/>
          <w:sz w:val="20"/>
        </w:rPr>
      </w:pPr>
    </w:p>
    <w:p w14:paraId="1523BEA5" w14:textId="77777777" w:rsidR="00190A10" w:rsidRDefault="00190A10" w:rsidP="00190A10">
      <w:pPr>
        <w:pStyle w:val="Corpotesto"/>
        <w:rPr>
          <w:b/>
          <w:sz w:val="20"/>
        </w:rPr>
      </w:pPr>
    </w:p>
    <w:p w14:paraId="17556C87" w14:textId="77777777" w:rsidR="00190A10" w:rsidRDefault="00190A10" w:rsidP="00190A10">
      <w:pPr>
        <w:pStyle w:val="Corpotesto"/>
        <w:rPr>
          <w:b/>
          <w:sz w:val="20"/>
        </w:rPr>
      </w:pPr>
    </w:p>
    <w:p w14:paraId="43313BCF" w14:textId="77777777" w:rsidR="00190A10" w:rsidRDefault="00190A10" w:rsidP="00190A10">
      <w:pPr>
        <w:pStyle w:val="Corpotesto"/>
        <w:spacing w:before="2"/>
        <w:rPr>
          <w:b/>
          <w:sz w:val="20"/>
        </w:rPr>
      </w:pPr>
    </w:p>
    <w:p w14:paraId="52D04C25" w14:textId="77777777" w:rsidR="00190A10" w:rsidRDefault="00190A10" w:rsidP="00190A10">
      <w:pPr>
        <w:tabs>
          <w:tab w:val="left" w:pos="2455"/>
          <w:tab w:val="left" w:pos="3959"/>
        </w:tabs>
        <w:ind w:left="210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lì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1C061297" w14:textId="77777777" w:rsidR="00190A10" w:rsidRDefault="00190A10" w:rsidP="00190A10">
      <w:pPr>
        <w:spacing w:before="34"/>
        <w:ind w:left="7294"/>
        <w:rPr>
          <w:sz w:val="20"/>
        </w:rPr>
      </w:pPr>
      <w:r>
        <w:rPr>
          <w:sz w:val="20"/>
        </w:rPr>
        <w:t>Firma</w:t>
      </w:r>
    </w:p>
    <w:p w14:paraId="3003FAF5" w14:textId="77777777" w:rsidR="00190A10" w:rsidRDefault="00190A10" w:rsidP="00190A10">
      <w:pPr>
        <w:pStyle w:val="Corpotesto"/>
        <w:rPr>
          <w:sz w:val="20"/>
        </w:rPr>
      </w:pPr>
    </w:p>
    <w:p w14:paraId="23BF4326" w14:textId="44883D33" w:rsidR="00190A10" w:rsidRDefault="00190A10" w:rsidP="00190A10">
      <w:pPr>
        <w:pStyle w:val="Corpotesto"/>
        <w:spacing w:before="5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8B36FC5" wp14:editId="639ACBC5">
                <wp:simplePos x="0" y="0"/>
                <wp:positionH relativeFrom="page">
                  <wp:posOffset>4766310</wp:posOffset>
                </wp:positionH>
                <wp:positionV relativeFrom="paragraph">
                  <wp:posOffset>147320</wp:posOffset>
                </wp:positionV>
                <wp:extent cx="1396365" cy="1270"/>
                <wp:effectExtent l="13335" t="13970" r="9525" b="3810"/>
                <wp:wrapTopAndBottom/>
                <wp:docPr id="1" name="Figura a mano libera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6365" cy="1270"/>
                        </a:xfrm>
                        <a:custGeom>
                          <a:avLst/>
                          <a:gdLst>
                            <a:gd name="T0" fmla="+- 0 7506 7506"/>
                            <a:gd name="T1" fmla="*/ T0 w 2199"/>
                            <a:gd name="T2" fmla="+- 0 9705 7506"/>
                            <a:gd name="T3" fmla="*/ T2 w 21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99">
                              <a:moveTo>
                                <a:pt x="0" y="0"/>
                              </a:moveTo>
                              <a:lnTo>
                                <a:pt x="2199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72465" id="Figura a mano libera: forma 1" o:spid="_x0000_s1026" style="position:absolute;margin-left:375.3pt;margin-top:11.6pt;width:109.9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" path="m,l2199,e" filled="f" strokeweight=".14056mm">
                <v:path arrowok="t" o:connecttype="custom" o:connectlocs="0,0;1396365,0" o:connectangles="0,0"/>
                <w10:wrap type="topAndBottom" anchorx="page"/>
              </v:shape>
            </w:pict>
          </mc:Fallback>
        </mc:AlternateContent>
      </w:r>
    </w:p>
    <w:p w14:paraId="769363FF" w14:textId="77777777" w:rsidR="00705CFF" w:rsidRDefault="00705CFF"/>
    <w:sectPr w:rsidR="00705C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CFF"/>
    <w:rsid w:val="00190A10"/>
    <w:rsid w:val="002F2B1E"/>
    <w:rsid w:val="004455AF"/>
    <w:rsid w:val="0070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FB796"/>
  <w15:chartTrackingRefBased/>
  <w15:docId w15:val="{A0BF83D7-DE5D-432F-9BFA-1E8C6F38B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90A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Titolo1">
    <w:name w:val="heading 1"/>
    <w:basedOn w:val="Normale"/>
    <w:link w:val="Titolo1Carattere"/>
    <w:uiPriority w:val="9"/>
    <w:qFormat/>
    <w:rsid w:val="00190A10"/>
    <w:pPr>
      <w:ind w:left="210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90A10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190A10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190A10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TableParagraph">
    <w:name w:val="Table Paragraph"/>
    <w:basedOn w:val="Normale"/>
    <w:uiPriority w:val="1"/>
    <w:qFormat/>
    <w:rsid w:val="00190A10"/>
  </w:style>
  <w:style w:type="table" w:customStyle="1" w:styleId="TableNormal">
    <w:name w:val="Table Normal"/>
    <w:uiPriority w:val="2"/>
    <w:semiHidden/>
    <w:qFormat/>
    <w:rsid w:val="00190A10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Protocollo</dc:creator>
  <cp:keywords/>
  <dc:description/>
  <cp:lastModifiedBy>Protocollo</cp:lastModifiedBy>
  <cp:revision>3</cp:revision>
  <dcterms:created xsi:type="dcterms:W3CDTF">2023-03-31T11:01:00Z</dcterms:created>
  <dcterms:modified xsi:type="dcterms:W3CDTF">2023-03-31T11:03:00Z</dcterms:modified>
</cp:coreProperties>
</file>